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B8" w:rsidRDefault="00B66F0C">
      <w:pPr>
        <w:pStyle w:val="Default"/>
        <w:spacing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8</w:t>
      </w:r>
    </w:p>
    <w:p w:rsidR="00CA0DB8" w:rsidRDefault="00B66F0C">
      <w:pPr>
        <w:pStyle w:val="Default"/>
        <w:spacing w:line="560" w:lineRule="exact"/>
        <w:jc w:val="center"/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国有企业培训补贴人员花名册</w:t>
      </w:r>
    </w:p>
    <w:p w:rsidR="00CA0DB8" w:rsidRDefault="00CA0DB8">
      <w:pPr>
        <w:pStyle w:val="Default"/>
        <w:spacing w:line="560" w:lineRule="exact"/>
        <w:jc w:val="center"/>
        <w:rPr>
          <w:rFonts w:cs="Times New Roman"/>
          <w:sz w:val="44"/>
          <w:szCs w:val="44"/>
        </w:rPr>
      </w:pPr>
    </w:p>
    <w:tbl>
      <w:tblPr>
        <w:tblpPr w:leftFromText="180" w:rightFromText="180" w:vertAnchor="text" w:horzAnchor="page" w:tblpX="1392" w:tblpY="55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8"/>
        <w:gridCol w:w="1178"/>
        <w:gridCol w:w="2023"/>
        <w:gridCol w:w="2023"/>
        <w:gridCol w:w="1515"/>
        <w:gridCol w:w="1515"/>
        <w:gridCol w:w="2369"/>
        <w:gridCol w:w="1586"/>
        <w:gridCol w:w="1167"/>
      </w:tblGrid>
      <w:tr w:rsidR="00667698" w:rsidTr="00667698">
        <w:trPr>
          <w:trHeight w:val="1236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pStyle w:val="Default"/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pStyle w:val="Default"/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 名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pStyle w:val="Default"/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pStyle w:val="Default"/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培训类别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pStyle w:val="Default"/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培训工种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pStyle w:val="Default"/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培训等级</w:t>
            </w:r>
          </w:p>
        </w:tc>
        <w:tc>
          <w:tcPr>
            <w:tcW w:w="838" w:type="pct"/>
            <w:noWrap/>
            <w:vAlign w:val="center"/>
          </w:tcPr>
          <w:p w:rsidR="00667698" w:rsidRDefault="00667698">
            <w:pPr>
              <w:pStyle w:val="Default"/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培训补贴金额（元）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pStyle w:val="Default"/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证书编号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pStyle w:val="Default"/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备注</w:t>
            </w:r>
          </w:p>
        </w:tc>
      </w:tr>
      <w:tr w:rsidR="00667698" w:rsidTr="00667698">
        <w:trPr>
          <w:trHeight w:val="62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张鹏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13891915877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TGSW20220001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2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肖学东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17719706189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TGSW20220002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2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王芮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18509230211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TGSW20220003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2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曲卓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18729089767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TGSW20220004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2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张媛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13669230570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TGSW20220005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南静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18789420985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TGSW20220006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谢江龙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15202922961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TGSW20220007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张佳妮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15891694885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TGSW20220008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lastRenderedPageBreak/>
              <w:t>9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沈蕊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15339104092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TGSW20220009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张雯雯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17782569192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TGSW20220010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黄政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13389271011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TGSW20220011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黄润根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17792075864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TGSW20220012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王军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15929366563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TGSW20220013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董雪晖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13325382670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TGSW20220014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白艳萍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18740465167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TGSW20220015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张敏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18202979260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TGSW20220016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闫高颖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15399480748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TGSW20220017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刘金金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13991805816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TGSW20220018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唐娜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18092208065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TGSW20220019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李建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15191630111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TGSW20220020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熊悦清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17791267606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TGSW20220021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lastRenderedPageBreak/>
              <w:t>22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王幸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13379054935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TGSW20220022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陈荣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15929905759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TGSW20220023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24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王柯明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13201690236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TGSW20220024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25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姚奕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18829075048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TGSW20220025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26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尤乐怡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13669220598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TGSW20220026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孙杏仁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15905677377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TGSW20220027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28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许雪莹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19916176590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TGSW20220028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李根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13335440235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TGSW20220029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30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李海强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15109163714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TGSW20220030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31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文静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13630207627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TGSW20220031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32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刘瑞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18329628794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TGSW20220032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33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卢昕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15191926758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TGSW20220033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34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刘竹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17629079146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TGSW20220034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lastRenderedPageBreak/>
              <w:t>35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周跃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13474326488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TGSW20220035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36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高珍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15809162848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TGSW20220036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37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梁龙飞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15627522669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TGSW20220037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38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李江玺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18165184404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TGSW20220038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39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焦乐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13183879713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TGSW20220039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40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陈丽丽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17730771335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TGSW20220040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刘启平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15191662313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TGSW20220041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42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张玉廷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18791671989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TGSW20220042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43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杨明康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18329618050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TGSW20220043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44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高礼新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18391609970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TGSW20220044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吴凤芝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15029542646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TGSW20220045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杨欣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13429765920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TGSW20220046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47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叶佳莉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18691649597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TGSW20220047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lastRenderedPageBreak/>
              <w:t>48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李乐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13891614678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TGSW20220048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陈蓉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13571642796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TGSW20220049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聂荣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13809167281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TGSW20220050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陈静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13798901945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TGSW20220051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52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刘云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18729617455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TGSW20220052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陈命存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15877476224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TGSW20220053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54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王希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13659169325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TGSW20220054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55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卢树军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17868467830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TGSW20220055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56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任小华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18709169040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TGSW20220056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57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柯志刚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18717461038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TGSW20220057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58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李重阳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15760961711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TGSW20220058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59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陈帆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17349277707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TGSW20220059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60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阴乐健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18892166356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TGSW20220060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lastRenderedPageBreak/>
              <w:t>61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李雪峰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13484856234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TGSW20220061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62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袁朕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13891670247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TGSW20220062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63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杜锦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15332539813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TGSW20220063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64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刘庭庭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17392320098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TGSW20220064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65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陈婷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13219772995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TGSW20220065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66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肖一桐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18292783501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TGSW20220066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67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高真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13564529173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TGSW20220067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68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杜艳艳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17792368031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TGSW20220068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69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杨春燕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13026423681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TGSW20220069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70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李雨辰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17719521159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TGSW20220070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71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李峰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13109197292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TGSW20220071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72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许雪莹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19916176590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TGSW20220072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73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刘雅芳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18191680883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TGSW20220073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lastRenderedPageBreak/>
              <w:t>74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殷邦华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13992632936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TGSW20220074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75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熊贤玉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15719162820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TGSW20220075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76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张晓慧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18691626761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TGSW20220076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77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王琳玮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18309161719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TGSW20220077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78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张朵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15859167480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TGSW20220078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79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刘敏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18192497357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TGSW20220079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80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何文华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18709280498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TGSW20220080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81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尚倩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18220861215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TGSW20220081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82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许月辰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13509162173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TGSW20220082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83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谈盼盼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15129937873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TGSW20220083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84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许虎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18220799383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TGSW20220084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85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许海龙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13087534364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TGSW20220085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86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齐存英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13038458309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TGSW20220086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lastRenderedPageBreak/>
              <w:t>87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王黎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15191643590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TGSW20220087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88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许帆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18591947226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TGSW20220088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89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王婷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18681831648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TGSW20220089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90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姬新虎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18092008469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TGSW20220090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91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张凡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17391260522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TGSW20220091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92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苏雪婷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18391647824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TGSW20220092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93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黄涛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13255555259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TGSW20220093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94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张永昌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18891621731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TGSW20220094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95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吴凡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15009163572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TGSW20220095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96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孙纪强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13385679859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TGSW20220096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97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袁文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13008461726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TGSW20220097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98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许昭磊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17791029732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TGSW20220098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99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吴伟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TGSW20220099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lastRenderedPageBreak/>
              <w:t>100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闫升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TGSW20220100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101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毛富朝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TGSW20220101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102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黄东儒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TGSW20220102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103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姚彦强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TGSW20220103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104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林花勇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TGSW20220104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105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李俊明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TGSW20220105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106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赵希超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TGSW20220106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107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贾卫东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TGSW20220107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108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姚志坤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TGSW20220108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109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余 勋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TGSW20220109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110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李维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TGSW20220110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111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王 民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TGSW20220111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112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刘建银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TGSW20220112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lastRenderedPageBreak/>
              <w:t>113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李 英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TGSW20220113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114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王延宁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TGSW20220114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115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林花勇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TGSW20220115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116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李伟辑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TGSW20220116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117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张红军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TGSW20220117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118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姚红茹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TGSW20220118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119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刘磊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TGSW20220119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120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陈元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TGSW20220120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121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皮红震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TGSW20220121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122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冉志明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TGSW20220122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123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周景焕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TGSW20220123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124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李 红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TGSW20220124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125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周文英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TGSW20220125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lastRenderedPageBreak/>
              <w:t>126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李文杰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TGSW20220126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127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袁 杰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TGSW20220127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128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吕 丹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TGSW20220128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129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樊 茹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TGSW20220129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130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刘雪丽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TGSW20220130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李红霞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TGSW20220131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李小勇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TGSW20220132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133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王小荣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TGSW20220133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134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王 伟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TGSW20220134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135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王 勇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TGSW20220135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136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郑 军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TGSW20220136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137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谢福潮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TGSW20220137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138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丁俊玲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TGSW20220138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lastRenderedPageBreak/>
              <w:t>139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邓桂芹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TGSW20220139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140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邢小兵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TGSW20220140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141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贺 荣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TGSW20220141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142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雷 雪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TGSW20220142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143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王俊梅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TGSW20220143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144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罗小彦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TGSW20220144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145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姚天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TGSW20220145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146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陈 亮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TGSW20220146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147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李 涛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TGSW20220147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148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陈红艳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TGSW20220148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149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葛绿绿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TGSW20220149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150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杨文婷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TGSW20220150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唐蓉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TGSW20220151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lastRenderedPageBreak/>
              <w:t>152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张 莹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TGSW20220152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153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李建华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TGSW20220153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154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喻鹏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TGSW20220154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155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王磊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TGSW20220155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156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韩镇甫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TGSW20220156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157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秦建荣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TGSW20220157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158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肖学民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TGSW20220158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159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邵凯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TGSW20220159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160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余永英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TGSW20220160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161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张 伟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TGSW20220161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162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许向艳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TGSW20220162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163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杨元元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TGSW20220163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164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孙妍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TGSW20220164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lastRenderedPageBreak/>
              <w:t>165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俱雪妮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TGSW20220165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166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任梅梅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TGSW20220166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167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闫 菊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TGSW20220167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168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郭星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TGSW20220168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169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冀婉秋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TGSW20220169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170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雷梦颖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TGSW20220170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杨茹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TGSW20220171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董敏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TGSW20220172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173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康东桃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TGSW20220173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174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王丹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TGSW20220174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175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张婷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TGSW20220175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176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樊颖涛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TGSW20220176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177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韩亚兵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TGSW20220177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lastRenderedPageBreak/>
              <w:t>178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王 镇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TGSW20220178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179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王豪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TGSW20220179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180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许向东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TGSW20220180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张江利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TGSW20220181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武军旗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TGSW20220182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183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丁永强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TGSW20220183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184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兰北雅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TGSW20220184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185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王金峰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TGSW20220185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186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景孝林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TGSW20220186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187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张倩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TGSW20220187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188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严 斌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TGSW20220188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189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车 璐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TGSW20220189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190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李 娜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TGSW20220190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lastRenderedPageBreak/>
              <w:t>191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张 拓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TGSW20220191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192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高 磊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TGSW20220192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193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莫负恩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TGSW20220193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194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张林刚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TGSW20220194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195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周 朦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TGSW20220195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196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万 杨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TGSW20220196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197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张守义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TGSW20220197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198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边策翔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TGSW20220198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199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王传武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TGSW20220199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200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党 敏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TGSW20220200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201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崔育乐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TGSW20220201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202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刘丹丹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TGSW20220202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203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马思雨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TGSW20220203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lastRenderedPageBreak/>
              <w:t>204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逄小倩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TGSW20220204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205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徐 超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TGSW20220205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206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卢 林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TGSW20220206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207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张 强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TGSW20220207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208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刘羽菲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TGSW20220208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209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潘丽颖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TGSW20220209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210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杨妍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TGSW20220210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211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郭倩茹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TGSW20220211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212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张一飞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0916-7350068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TGSW20220212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213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向顺林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18691699628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TGSW20220213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214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龙汉梅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13759812567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TGSW20220214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215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袁 婷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13689168967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TGSW20220215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216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廖子晶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15129164554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TGSW20220216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lastRenderedPageBreak/>
              <w:t>217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郭彦明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13891613970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TGSW20220217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218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蒲雅雯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13571660469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TGSW20220218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219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杜 娟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13468645366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TGSW20220219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220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彭雪娇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15929591431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TGSW20220220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221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覃成霞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13891637536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TGSW20220221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67698" w:rsidTr="00667698">
        <w:trPr>
          <w:trHeight w:val="633"/>
        </w:trPr>
        <w:tc>
          <w:tcPr>
            <w:tcW w:w="28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222</w:t>
            </w:r>
          </w:p>
        </w:tc>
        <w:tc>
          <w:tcPr>
            <w:tcW w:w="418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王 娜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/>
              </w:rPr>
              <w:t>19992770003</w:t>
            </w:r>
          </w:p>
        </w:tc>
        <w:tc>
          <w:tcPr>
            <w:tcW w:w="716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在岗职工培训</w:t>
            </w:r>
          </w:p>
        </w:tc>
        <w:tc>
          <w:tcPr>
            <w:tcW w:w="537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健康管理师</w:t>
            </w:r>
          </w:p>
        </w:tc>
        <w:tc>
          <w:tcPr>
            <w:tcW w:w="537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三级</w:t>
            </w:r>
          </w:p>
        </w:tc>
        <w:tc>
          <w:tcPr>
            <w:tcW w:w="838" w:type="pct"/>
            <w:noWrap/>
          </w:tcPr>
          <w:p w:rsidR="00667698" w:rsidRDefault="00667698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  <w:t>2520</w:t>
            </w:r>
          </w:p>
        </w:tc>
        <w:tc>
          <w:tcPr>
            <w:tcW w:w="539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Cs w:val="21"/>
                <w:lang/>
              </w:rPr>
              <w:t>TGSW20220222</w:t>
            </w:r>
          </w:p>
        </w:tc>
        <w:tc>
          <w:tcPr>
            <w:tcW w:w="414" w:type="pct"/>
            <w:noWrap/>
            <w:vAlign w:val="center"/>
          </w:tcPr>
          <w:p w:rsidR="00667698" w:rsidRDefault="00667698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 w:rsidR="00CA0DB8" w:rsidRDefault="00B66F0C">
      <w:pPr>
        <w:pStyle w:val="Default"/>
        <w:spacing w:line="560" w:lineRule="exact"/>
        <w:rPr>
          <w:rFonts w:cs="Times New Roman"/>
          <w:sz w:val="23"/>
          <w:szCs w:val="23"/>
        </w:rPr>
      </w:pPr>
      <w:r>
        <w:rPr>
          <w:rFonts w:hint="eastAsia"/>
          <w:sz w:val="23"/>
          <w:szCs w:val="23"/>
        </w:rPr>
        <w:t>申请单位（盖章）：培训起止时间：</w:t>
      </w:r>
      <w:r>
        <w:rPr>
          <w:rFonts w:hint="eastAsia"/>
          <w:sz w:val="23"/>
          <w:szCs w:val="23"/>
        </w:rPr>
        <w:t>2021</w:t>
      </w:r>
      <w:r>
        <w:rPr>
          <w:rFonts w:hint="eastAsia"/>
          <w:sz w:val="23"/>
          <w:szCs w:val="23"/>
        </w:rPr>
        <w:t>年</w:t>
      </w:r>
      <w:r>
        <w:rPr>
          <w:rFonts w:hint="eastAsia"/>
          <w:sz w:val="23"/>
          <w:szCs w:val="23"/>
        </w:rPr>
        <w:t>11</w:t>
      </w:r>
      <w:r>
        <w:rPr>
          <w:rFonts w:hint="eastAsia"/>
          <w:sz w:val="23"/>
          <w:szCs w:val="23"/>
        </w:rPr>
        <w:t>月</w:t>
      </w:r>
      <w:r>
        <w:rPr>
          <w:rFonts w:hint="eastAsia"/>
          <w:sz w:val="23"/>
          <w:szCs w:val="23"/>
        </w:rPr>
        <w:t>25</w:t>
      </w:r>
      <w:r>
        <w:rPr>
          <w:rFonts w:hint="eastAsia"/>
          <w:sz w:val="23"/>
          <w:szCs w:val="23"/>
        </w:rPr>
        <w:t>日至</w:t>
      </w:r>
      <w:r>
        <w:rPr>
          <w:rFonts w:hint="eastAsia"/>
          <w:sz w:val="23"/>
          <w:szCs w:val="23"/>
        </w:rPr>
        <w:t>2022</w:t>
      </w:r>
      <w:r>
        <w:rPr>
          <w:rFonts w:hint="eastAsia"/>
          <w:sz w:val="23"/>
          <w:szCs w:val="23"/>
        </w:rPr>
        <w:t>年</w:t>
      </w:r>
      <w:r>
        <w:rPr>
          <w:rFonts w:hint="eastAsia"/>
          <w:sz w:val="23"/>
          <w:szCs w:val="23"/>
        </w:rPr>
        <w:t>5</w:t>
      </w:r>
      <w:r>
        <w:rPr>
          <w:rFonts w:hint="eastAsia"/>
          <w:sz w:val="23"/>
          <w:szCs w:val="23"/>
        </w:rPr>
        <w:t>月</w:t>
      </w:r>
      <w:r>
        <w:rPr>
          <w:rFonts w:hint="eastAsia"/>
          <w:sz w:val="23"/>
          <w:szCs w:val="23"/>
        </w:rPr>
        <w:t>15</w:t>
      </w:r>
      <w:r>
        <w:rPr>
          <w:rFonts w:hint="eastAsia"/>
          <w:sz w:val="23"/>
          <w:szCs w:val="23"/>
        </w:rPr>
        <w:t>日</w:t>
      </w:r>
    </w:p>
    <w:p w:rsidR="00CA0DB8" w:rsidRDefault="00CA0DB8">
      <w:bookmarkStart w:id="0" w:name="_GoBack"/>
      <w:bookmarkEnd w:id="0"/>
    </w:p>
    <w:sectPr w:rsidR="00CA0DB8" w:rsidSect="00CA0DB8">
      <w:pgSz w:w="16838" w:h="11906" w:orient="landscape"/>
      <w:pgMar w:top="1134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F0C" w:rsidRDefault="00B66F0C" w:rsidP="00667698">
      <w:r>
        <w:separator/>
      </w:r>
    </w:p>
  </w:endnote>
  <w:endnote w:type="continuationSeparator" w:id="1">
    <w:p w:rsidR="00B66F0C" w:rsidRDefault="00B66F0C" w:rsidP="00667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F0C" w:rsidRDefault="00B66F0C" w:rsidP="00667698">
      <w:r>
        <w:separator/>
      </w:r>
    </w:p>
  </w:footnote>
  <w:footnote w:type="continuationSeparator" w:id="1">
    <w:p w:rsidR="00B66F0C" w:rsidRDefault="00B66F0C" w:rsidP="006676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NjYmQ3OTNjM2ZmYmM1NTUzMjkzZjI5NDZiZTc5NmEifQ=="/>
  </w:docVars>
  <w:rsids>
    <w:rsidRoot w:val="00CA0DB8"/>
    <w:rsid w:val="00667698"/>
    <w:rsid w:val="00B66F0C"/>
    <w:rsid w:val="00CA0DB8"/>
    <w:rsid w:val="22D121DD"/>
    <w:rsid w:val="4F5A7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0DB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A0D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Default">
    <w:name w:val="Default"/>
    <w:uiPriority w:val="99"/>
    <w:qFormat/>
    <w:rsid w:val="00CA0DB8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sz w:val="24"/>
      <w:szCs w:val="24"/>
    </w:rPr>
  </w:style>
  <w:style w:type="character" w:customStyle="1" w:styleId="font41">
    <w:name w:val="font41"/>
    <w:basedOn w:val="a0"/>
    <w:rsid w:val="00CA0DB8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rsid w:val="00CA0DB8"/>
    <w:rPr>
      <w:rFonts w:ascii="Calibri" w:hAnsi="Calibri" w:cs="Calibri" w:hint="default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667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6769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1862</Words>
  <Characters>10616</Characters>
  <Application>Microsoft Office Word</Application>
  <DocSecurity>0</DocSecurity>
  <Lines>88</Lines>
  <Paragraphs>24</Paragraphs>
  <ScaleCrop>false</ScaleCrop>
  <Company>微软公司</Company>
  <LinksUpToDate>false</LinksUpToDate>
  <CharactersWithSpaces>12454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xiachao</dc:creator>
  <cp:lastModifiedBy>微软用户</cp:lastModifiedBy>
  <cp:revision>2</cp:revision>
  <dcterms:created xsi:type="dcterms:W3CDTF">2022-05-25T10:53:00Z</dcterms:created>
  <dcterms:modified xsi:type="dcterms:W3CDTF">2022-05-27T04:57:00Z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7B1F2CB442D3406AB686B12DAE4C3EB7</vt:lpwstr>
  </property>
</Properties>
</file>